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E543C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center"/>
        <w:rPr>
          <w:rFonts w:ascii="Tahoma" w:hAnsi="Tahoma" w:cs="Tahoma"/>
          <w:b/>
          <w:sz w:val="20"/>
          <w:szCs w:val="20"/>
        </w:rPr>
      </w:pPr>
      <w:r w:rsidRPr="00D31A33">
        <w:rPr>
          <w:rFonts w:ascii="Tahoma" w:hAnsi="Tahoma" w:cs="Tahoma"/>
          <w:b/>
          <w:sz w:val="20"/>
          <w:szCs w:val="20"/>
        </w:rPr>
        <w:t xml:space="preserve">FORMATO </w:t>
      </w:r>
    </w:p>
    <w:p w14:paraId="6CF2471A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center"/>
        <w:rPr>
          <w:rFonts w:ascii="Tahoma" w:hAnsi="Tahoma" w:cs="Tahoma"/>
          <w:b/>
          <w:sz w:val="20"/>
          <w:szCs w:val="20"/>
        </w:rPr>
      </w:pPr>
      <w:r w:rsidRPr="00D31A33">
        <w:rPr>
          <w:rFonts w:ascii="Tahoma" w:hAnsi="Tahoma" w:cs="Tahoma"/>
          <w:b/>
          <w:sz w:val="20"/>
          <w:szCs w:val="20"/>
        </w:rPr>
        <w:t>DECLARACIÓN DE ORIGEN LÍCITO DE RECURSOS</w:t>
      </w:r>
    </w:p>
    <w:p w14:paraId="259EB153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b/>
          <w:sz w:val="20"/>
          <w:szCs w:val="20"/>
        </w:rPr>
      </w:pPr>
    </w:p>
    <w:p w14:paraId="540580D0" w14:textId="04327C07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b/>
          <w:sz w:val="20"/>
          <w:szCs w:val="20"/>
        </w:rPr>
        <w:t>Yo,</w:t>
      </w:r>
      <w:r w:rsidRPr="00D31A33">
        <w:rPr>
          <w:rFonts w:ascii="Tahoma" w:hAnsi="Tahoma" w:cs="Tahoma"/>
          <w:sz w:val="20"/>
          <w:szCs w:val="20"/>
        </w:rPr>
        <w:t xml:space="preserve"> __________________________________________, identificado con el documento de identidad No. ______________________, expedido en ______________________, obrando en representación legal de _____________________________________</w:t>
      </w:r>
      <w:r w:rsidR="003F4A75">
        <w:rPr>
          <w:rFonts w:ascii="Tahoma" w:hAnsi="Tahoma" w:cs="Tahoma"/>
          <w:sz w:val="20"/>
          <w:szCs w:val="20"/>
        </w:rPr>
        <w:t>_</w:t>
      </w:r>
      <w:r w:rsidRPr="00D31A33">
        <w:rPr>
          <w:rFonts w:ascii="Tahoma" w:hAnsi="Tahoma" w:cs="Tahoma"/>
          <w:sz w:val="20"/>
          <w:szCs w:val="20"/>
        </w:rPr>
        <w:t>__ con NIT _________________________, de manera voluntaria y dando certeza de que todo lo aquí consignado es cierto, realizo la siguiente declaración en cumplimiento a lo señalado al respecto en la Circular Externa No.007 de 1996 expedida por la Superintendencia Bancaria, en el Estatuto Orgánico del Sistema Financiero (Decreto 663 de 1993), Ley 190 de 1995</w:t>
      </w:r>
      <w:r w:rsidR="00680333">
        <w:rPr>
          <w:rFonts w:ascii="Tahoma" w:hAnsi="Tahoma" w:cs="Tahoma"/>
          <w:sz w:val="20"/>
          <w:szCs w:val="20"/>
        </w:rPr>
        <w:t xml:space="preserve">, </w:t>
      </w:r>
      <w:r w:rsidR="00680333" w:rsidRPr="00680333">
        <w:rPr>
          <w:rFonts w:ascii="Tahoma" w:hAnsi="Tahoma" w:cs="Tahoma"/>
          <w:sz w:val="20"/>
          <w:szCs w:val="20"/>
        </w:rPr>
        <w:t>Ley 1474 de 2011</w:t>
      </w:r>
      <w:r w:rsidRPr="00D31A33">
        <w:rPr>
          <w:rFonts w:ascii="Tahoma" w:hAnsi="Tahoma" w:cs="Tahoma"/>
          <w:sz w:val="20"/>
          <w:szCs w:val="20"/>
        </w:rPr>
        <w:t xml:space="preserve"> “Estatuto Anticorrupción” y demás normas legales concordantes. </w:t>
      </w:r>
    </w:p>
    <w:p w14:paraId="722B8639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14:paraId="0AC930AC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 xml:space="preserve">1. Los recursos de la entidad que represento provienen de las siguientes fuentes: _____________________________________________________________________________________________________________________________________________________________________ ______________________ </w:t>
      </w:r>
    </w:p>
    <w:p w14:paraId="635CE29E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14:paraId="7D6EA0B6" w14:textId="4D6E9AC0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>2. Declaro que estos recursos no provienen de ninguna actividad ilícita de las contempladas en el Código Penal Colombiano o en cualquier norma que lo modifique o adicione. En constancia de haber leído y acatado lo anterior firmo el presente documento a los___________ días del mes de _____________de __________ en la ciudad de _______________</w:t>
      </w:r>
      <w:proofErr w:type="gramStart"/>
      <w:r w:rsidRPr="00D31A33">
        <w:rPr>
          <w:rFonts w:ascii="Tahoma" w:hAnsi="Tahoma" w:cs="Tahoma"/>
          <w:sz w:val="20"/>
          <w:szCs w:val="20"/>
        </w:rPr>
        <w:t>_ .</w:t>
      </w:r>
      <w:proofErr w:type="gramEnd"/>
      <w:r w:rsidRPr="00D31A33">
        <w:rPr>
          <w:rFonts w:ascii="Tahoma" w:hAnsi="Tahoma" w:cs="Tahoma"/>
          <w:sz w:val="20"/>
          <w:szCs w:val="20"/>
        </w:rPr>
        <w:t xml:space="preserve"> </w:t>
      </w:r>
    </w:p>
    <w:p w14:paraId="181853BD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14:paraId="7851499B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14:paraId="6181B83E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>_______________________________________</w:t>
      </w:r>
    </w:p>
    <w:p w14:paraId="488602F5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 xml:space="preserve">FIRMA DEL REPRESENTANTE LEGAL  </w:t>
      </w:r>
    </w:p>
    <w:p w14:paraId="582C4213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 xml:space="preserve">NOMBRE______________________________ </w:t>
      </w:r>
    </w:p>
    <w:p w14:paraId="34EFC146" w14:textId="77777777" w:rsidR="00A3655D" w:rsidRPr="00D31A33" w:rsidRDefault="00A3655D" w:rsidP="00A3655D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 xml:space="preserve">C.C / NIT_______________________________ </w:t>
      </w:r>
    </w:p>
    <w:p w14:paraId="0C9A184B" w14:textId="1E21282A" w:rsidR="00A0647F" w:rsidRPr="00A3655D" w:rsidRDefault="00A0647F" w:rsidP="00A3655D">
      <w:pPr>
        <w:tabs>
          <w:tab w:val="left" w:pos="284"/>
          <w:tab w:val="left" w:pos="567"/>
        </w:tabs>
        <w:rPr>
          <w:rFonts w:ascii="Tahoma" w:hAnsi="Tahoma" w:cs="Tahoma"/>
          <w:b/>
          <w:sz w:val="20"/>
          <w:szCs w:val="20"/>
          <w:lang w:val="es-ES_tradnl"/>
        </w:rPr>
      </w:pPr>
    </w:p>
    <w:sectPr w:rsidR="00A0647F" w:rsidRPr="00A365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14" w:right="1701" w:bottom="1701" w:left="170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A0124" w14:textId="77777777" w:rsidR="006E5D8B" w:rsidRDefault="006E5D8B">
      <w:r>
        <w:separator/>
      </w:r>
    </w:p>
  </w:endnote>
  <w:endnote w:type="continuationSeparator" w:id="0">
    <w:p w14:paraId="5B210A39" w14:textId="77777777" w:rsidR="006E5D8B" w:rsidRDefault="006E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CA056" w14:textId="77777777" w:rsidR="00E02B1F" w:rsidRDefault="00E02B1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D9659" w14:textId="77777777" w:rsidR="00E02B1F" w:rsidRPr="00F74C0E" w:rsidRDefault="00E02B1F" w:rsidP="00E02B1F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Oficinas Administrativas: </w:t>
    </w:r>
  </w:p>
  <w:p w14:paraId="782DA95F" w14:textId="77777777" w:rsidR="00E02B1F" w:rsidRPr="00F74C0E" w:rsidRDefault="00E02B1F" w:rsidP="00E02B1F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Calle 28 No 13 A </w:t>
    </w:r>
    <w:r>
      <w:rPr>
        <w:rFonts w:ascii="Arial" w:eastAsia="Arial" w:hAnsi="Arial" w:cs="Arial"/>
        <w:color w:val="000000"/>
        <w:sz w:val="16"/>
        <w:szCs w:val="16"/>
      </w:rPr>
      <w:t xml:space="preserve">- </w:t>
    </w:r>
    <w:r w:rsidRPr="00F74C0E">
      <w:rPr>
        <w:rFonts w:ascii="Arial" w:eastAsia="Arial" w:hAnsi="Arial" w:cs="Arial"/>
        <w:color w:val="000000"/>
        <w:sz w:val="16"/>
        <w:szCs w:val="16"/>
      </w:rPr>
      <w:t xml:space="preserve">35, Edificio Centro de comercio Internacional. </w:t>
    </w:r>
  </w:p>
  <w:p w14:paraId="0AC7A7F0" w14:textId="77777777" w:rsidR="00E02B1F" w:rsidRPr="00F74C0E" w:rsidRDefault="00E02B1F" w:rsidP="00E02B1F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Teléfonos: 6013693777 </w:t>
    </w:r>
  </w:p>
  <w:p w14:paraId="28825092" w14:textId="77777777" w:rsidR="00E02B1F" w:rsidRPr="00F74C0E" w:rsidRDefault="00E02B1F" w:rsidP="00E02B1F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www.desarrolloeconomico.gov.co </w:t>
    </w:r>
  </w:p>
  <w:p w14:paraId="12202932" w14:textId="195FDE39" w:rsidR="00593C4B" w:rsidRDefault="00E02B1F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>Información: Línea 195</w:t>
    </w:r>
    <w:r w:rsidR="003B62C5">
      <w:rPr>
        <w:rFonts w:eastAsia="Times New Roman"/>
        <w:noProof/>
        <w:color w:val="000000"/>
        <w:lang w:val="en-US" w:eastAsia="en-US"/>
      </w:rPr>
      <w:drawing>
        <wp:anchor distT="0" distB="0" distL="0" distR="0" simplePos="0" relativeHeight="251658240" behindDoc="1" locked="0" layoutInCell="1" hidden="0" allowOverlap="1" wp14:anchorId="18041866" wp14:editId="232138BF">
          <wp:simplePos x="0" y="0"/>
          <wp:positionH relativeFrom="page">
            <wp:posOffset>6377354</wp:posOffset>
          </wp:positionH>
          <wp:positionV relativeFrom="page">
            <wp:posOffset>9064918</wp:posOffset>
          </wp:positionV>
          <wp:extent cx="735966" cy="735966"/>
          <wp:effectExtent l="0" t="0" r="0" b="0"/>
          <wp:wrapNone/>
          <wp:docPr id="1073741827" name="image1.jpg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5966" cy="73596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6D919B5" w14:textId="34FAE22F" w:rsidR="00593C4B" w:rsidRDefault="00593C4B">
    <w:pPr>
      <w:rPr>
        <w:rFonts w:ascii="Arial" w:eastAsia="Arial" w:hAnsi="Arial" w:cs="Arial"/>
        <w:color w:val="000000"/>
        <w:sz w:val="16"/>
        <w:szCs w:val="16"/>
      </w:rPr>
    </w:pPr>
  </w:p>
  <w:p w14:paraId="01BC3DF4" w14:textId="77777777" w:rsidR="00593C4B" w:rsidRDefault="00D508D2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GD-P3-F18</w:t>
    </w:r>
  </w:p>
  <w:p w14:paraId="2DA15D3C" w14:textId="77777777" w:rsidR="00593C4B" w:rsidRDefault="00593C4B">
    <w:pPr>
      <w:rPr>
        <w:rFonts w:eastAsia="Times New Roman"/>
        <w:color w:val="000000"/>
        <w:sz w:val="16"/>
        <w:szCs w:val="16"/>
      </w:rPr>
    </w:pPr>
  </w:p>
  <w:p w14:paraId="228284FE" w14:textId="003A92CB" w:rsidR="00593C4B" w:rsidRDefault="00D508D2">
    <w:pPr>
      <w:tabs>
        <w:tab w:val="center" w:pos="4252"/>
        <w:tab w:val="right" w:pos="8504"/>
      </w:tabs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7A3779"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6FF4C" w14:textId="77777777" w:rsidR="00E02B1F" w:rsidRDefault="00E02B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917F0" w14:textId="77777777" w:rsidR="006E5D8B" w:rsidRDefault="006E5D8B">
      <w:r>
        <w:separator/>
      </w:r>
    </w:p>
  </w:footnote>
  <w:footnote w:type="continuationSeparator" w:id="0">
    <w:p w14:paraId="1C9EE387" w14:textId="77777777" w:rsidR="006E5D8B" w:rsidRDefault="006E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731F8" w14:textId="77777777" w:rsidR="00E02B1F" w:rsidRDefault="00E02B1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49D6C" w14:textId="7C875D6A" w:rsidR="00593C4B" w:rsidRDefault="00D508D2">
    <w:pPr>
      <w:tabs>
        <w:tab w:val="center" w:pos="4252"/>
        <w:tab w:val="right" w:pos="8504"/>
      </w:tabs>
      <w:rPr>
        <w:rFonts w:eastAsia="Times New Roman"/>
        <w:color w:val="000000"/>
      </w:rPr>
    </w:pPr>
    <w:r>
      <w:rPr>
        <w:rFonts w:eastAsia="Times New Roman"/>
        <w:color w:val="00000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noProof/>
        <w:color w:val="000000"/>
        <w:lang w:val="en-US" w:eastAsia="en-US"/>
      </w:rPr>
      <w:drawing>
        <wp:inline distT="0" distB="0" distL="0" distR="0" wp14:anchorId="678DF574" wp14:editId="4C0E3F60">
          <wp:extent cx="2080130" cy="612562"/>
          <wp:effectExtent l="0" t="0" r="0" b="0"/>
          <wp:docPr id="1073741828" name="image2.jpg" descr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130" cy="6125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6271" w14:textId="77777777" w:rsidR="00E02B1F" w:rsidRDefault="00E02B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F2F5C"/>
    <w:multiLevelType w:val="multilevel"/>
    <w:tmpl w:val="FFFFFFFF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72A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94931DF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01D95"/>
    <w:multiLevelType w:val="multilevel"/>
    <w:tmpl w:val="FFFFFFFF"/>
    <w:lvl w:ilvl="0">
      <w:start w:val="3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71971"/>
    <w:multiLevelType w:val="multilevel"/>
    <w:tmpl w:val="FFFFFFFF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0B54C5"/>
    <w:multiLevelType w:val="hybridMultilevel"/>
    <w:tmpl w:val="9B580606"/>
    <w:lvl w:ilvl="0" w:tplc="7FC4E4BE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974023">
    <w:abstractNumId w:val="4"/>
  </w:num>
  <w:num w:numId="2" w16cid:durableId="512649893">
    <w:abstractNumId w:val="0"/>
  </w:num>
  <w:num w:numId="3" w16cid:durableId="1499423688">
    <w:abstractNumId w:val="1"/>
  </w:num>
  <w:num w:numId="4" w16cid:durableId="831987330">
    <w:abstractNumId w:val="2"/>
  </w:num>
  <w:num w:numId="5" w16cid:durableId="94256751">
    <w:abstractNumId w:val="3"/>
  </w:num>
  <w:num w:numId="6" w16cid:durableId="10655633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C4B"/>
    <w:rsid w:val="00012E91"/>
    <w:rsid w:val="000B6A0B"/>
    <w:rsid w:val="003218F0"/>
    <w:rsid w:val="00397BD7"/>
    <w:rsid w:val="003B62C5"/>
    <w:rsid w:val="003F4A75"/>
    <w:rsid w:val="004017B0"/>
    <w:rsid w:val="0042188A"/>
    <w:rsid w:val="005303E5"/>
    <w:rsid w:val="00593C4B"/>
    <w:rsid w:val="005F15C0"/>
    <w:rsid w:val="00680333"/>
    <w:rsid w:val="006902D6"/>
    <w:rsid w:val="006B48C6"/>
    <w:rsid w:val="006E5D8B"/>
    <w:rsid w:val="00795435"/>
    <w:rsid w:val="007A3779"/>
    <w:rsid w:val="007A60E5"/>
    <w:rsid w:val="00877541"/>
    <w:rsid w:val="00984F52"/>
    <w:rsid w:val="009B2689"/>
    <w:rsid w:val="009C29CD"/>
    <w:rsid w:val="00A0647F"/>
    <w:rsid w:val="00A11D2C"/>
    <w:rsid w:val="00A3655D"/>
    <w:rsid w:val="00B34F72"/>
    <w:rsid w:val="00B6136D"/>
    <w:rsid w:val="00BA408B"/>
    <w:rsid w:val="00BB5595"/>
    <w:rsid w:val="00BD3200"/>
    <w:rsid w:val="00C160D9"/>
    <w:rsid w:val="00C37707"/>
    <w:rsid w:val="00CE2E9B"/>
    <w:rsid w:val="00D508D2"/>
    <w:rsid w:val="00E02B1F"/>
    <w:rsid w:val="00E8349C"/>
    <w:rsid w:val="00F65363"/>
    <w:rsid w:val="00F92209"/>
    <w:rsid w:val="00FA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F973"/>
  <w15:docId w15:val="{F1F0E7F1-ADE0-ED4D-AC8E-8EE3B826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eastAsia="es-CO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8436FF"/>
  </w:style>
  <w:style w:type="paragraph" w:styleId="Prrafodelista">
    <w:name w:val="List Paragraph"/>
    <w:aliases w:val="Bullet List,FooterText,numbered,Paragraphe de liste1,Bulletr List Paragraph,列出段落,列出段落1,List Paragraph2,List Paragraph21,Listeafsnit1,Parágrafo da Lista1,Ha,Normal. Viñetas,List Paragraph1,lp1,Num Bullet 1,List Paragraph11,Bullits,HOJA"/>
    <w:link w:val="PrrafodelistaCar"/>
    <w:uiPriority w:val="34"/>
    <w:qFormat/>
    <w:rsid w:val="008436FF"/>
    <w:pPr>
      <w:pBdr>
        <w:top w:val="nil"/>
        <w:left w:val="nil"/>
        <w:bottom w:val="nil"/>
        <w:right w:val="nil"/>
        <w:between w:val="nil"/>
        <w:bar w:val="nil"/>
      </w:pBdr>
      <w:spacing w:line="256" w:lineRule="auto"/>
      <w:ind w:left="720"/>
    </w:pPr>
    <w:rPr>
      <w:rFonts w:ascii="Calibri" w:eastAsia="Arial Unicode MS" w:hAnsi="Calibri" w:cs="Arial Unicode MS"/>
      <w:color w:val="000000"/>
      <w:u w:color="000000"/>
      <w:bdr w:val="nil"/>
      <w:lang w:val="es-ES_tradnl"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rFonts w:eastAsia="Times New Roman"/>
    </w:rPr>
    <w:tblPr>
      <w:tblStyleRowBandSize w:val="1"/>
      <w:tblStyleColBandSize w:val="1"/>
    </w:tblPr>
  </w:style>
  <w:style w:type="paragraph" w:customStyle="1" w:styleId="Default">
    <w:name w:val="Default"/>
    <w:rsid w:val="00E8349C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aconcuadrcula">
    <w:name w:val="Table Grid"/>
    <w:basedOn w:val="Tablanormal"/>
    <w:uiPriority w:val="39"/>
    <w:rsid w:val="00E83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numbered Car,Paragraphe de liste1 Car,Bulletr List Paragraph Car,列出段落 Car,列出段落1 Car,List Paragraph2 Car,List Paragraph21 Car,Listeafsnit1 Car,Parágrafo da Lista1 Car,Ha Car,Normal. Viñetas Car,lp1 Car"/>
    <w:link w:val="Prrafodelista"/>
    <w:uiPriority w:val="34"/>
    <w:qFormat/>
    <w:rsid w:val="00A0647F"/>
    <w:rPr>
      <w:rFonts w:ascii="Calibri" w:eastAsia="Arial Unicode MS" w:hAnsi="Calibri" w:cs="Arial Unicode MS"/>
      <w:color w:val="000000"/>
      <w:u w:color="000000"/>
      <w:bdr w:val="nil"/>
      <w:lang w:val="es-ES_tradnl" w:eastAsia="es-CO"/>
    </w:rPr>
  </w:style>
  <w:style w:type="paragraph" w:styleId="Encabezado">
    <w:name w:val="header"/>
    <w:basedOn w:val="Normal"/>
    <w:link w:val="EncabezadoCar"/>
    <w:uiPriority w:val="99"/>
    <w:unhideWhenUsed/>
    <w:rsid w:val="003B62C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B62C5"/>
    <w:rPr>
      <w:rFonts w:eastAsia="Arial Unicode MS"/>
      <w:bdr w:val="nil"/>
    </w:rPr>
  </w:style>
  <w:style w:type="paragraph" w:styleId="Piedepgina">
    <w:name w:val="footer"/>
    <w:basedOn w:val="Normal"/>
    <w:link w:val="PiedepginaCar"/>
    <w:uiPriority w:val="99"/>
    <w:unhideWhenUsed/>
    <w:rsid w:val="003B62C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62C5"/>
    <w:rPr>
      <w:rFonts w:eastAsia="Arial Unicode MS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7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INDEy0EmnrSYecyBpZ3i5gvqJw==">AMUW2mWRmhIWHcqhWUC8jbZVh9/QjUu93jfL0ykldPhx4lmgGqwt/AhqvuC4cbN23dOoYihA90wy5EEmoFV9oAJ3f8/n4HJwSIEcqTwEBAjErVoUGry+rkS+GyvbpEkFfii5D1wy6DyE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yamid E.P.</cp:lastModifiedBy>
  <cp:revision>7</cp:revision>
  <dcterms:created xsi:type="dcterms:W3CDTF">2025-01-24T05:17:00Z</dcterms:created>
  <dcterms:modified xsi:type="dcterms:W3CDTF">2025-07-23T16:31:00Z</dcterms:modified>
</cp:coreProperties>
</file>